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4A10A3" w14:textId="77777777" w:rsidR="00CE5C38" w:rsidRDefault="00CE5C38" w:rsidP="00CE5C38">
      <w:pPr>
        <w:pStyle w:val="7"/>
        <w:spacing w:before="0" w:after="0" w:line="0" w:lineRule="atLeast"/>
        <w:jc w:val="center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</w:p>
    <w:p w14:paraId="5A6D3420" w14:textId="77777777" w:rsidR="00CE5C38" w:rsidRDefault="00CE5C38" w:rsidP="00CE5C38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1C312E4D" wp14:editId="25C9FCBE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759395" w14:textId="113AD63E" w:rsidR="00CE5C38" w:rsidRPr="00EE7295" w:rsidRDefault="00CE5C38" w:rsidP="00EE7295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                                      </w:t>
      </w:r>
      <w:r w:rsidR="00EE7295">
        <w:rPr>
          <w:rFonts w:ascii="Times New Roman" w:hAnsi="Times New Roman"/>
          <w:b/>
          <w:bCs/>
          <w:iCs/>
          <w:color w:val="000000"/>
          <w:sz w:val="20"/>
          <w:szCs w:val="20"/>
        </w:rPr>
        <w:t>Депозитарный отдел</w:t>
      </w:r>
      <w:r w:rsidRPr="00772370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АО </w:t>
      </w: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>ВТБ Регистратор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местонахождение: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почтовый адрес: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                                                                               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ИНН: </w:t>
      </w:r>
      <w:r>
        <w:rPr>
          <w:rFonts w:ascii="Times New Roman" w:hAnsi="Times New Roman"/>
          <w:iCs/>
          <w:color w:val="000000"/>
          <w:sz w:val="20"/>
          <w:szCs w:val="20"/>
        </w:rPr>
        <w:t>5610083568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тел: (</w:t>
      </w:r>
      <w:r>
        <w:rPr>
          <w:rFonts w:ascii="Times New Roman" w:hAnsi="Times New Roman"/>
          <w:iCs/>
          <w:color w:val="000000"/>
          <w:sz w:val="20"/>
          <w:szCs w:val="20"/>
        </w:rPr>
        <w:t>495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)</w:t>
      </w:r>
      <w:r>
        <w:rPr>
          <w:rFonts w:ascii="Times New Roman" w:hAnsi="Times New Roman"/>
          <w:iCs/>
          <w:color w:val="000000"/>
          <w:sz w:val="20"/>
          <w:szCs w:val="20"/>
        </w:rPr>
        <w:t>787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-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4-</w:t>
      </w:r>
      <w:r>
        <w:rPr>
          <w:rFonts w:ascii="Times New Roman" w:hAnsi="Times New Roman"/>
          <w:iCs/>
          <w:color w:val="000000"/>
          <w:sz w:val="20"/>
          <w:szCs w:val="20"/>
        </w:rPr>
        <w:t>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3</w:t>
      </w:r>
    </w:p>
    <w:p w14:paraId="7BAB7A71" w14:textId="77777777" w:rsidR="00CE5C38" w:rsidRPr="00772370" w:rsidRDefault="00CE5C38" w:rsidP="00CE5C38">
      <w:pPr>
        <w:pStyle w:val="7"/>
        <w:spacing w:before="0" w:after="0" w:line="0" w:lineRule="atLeast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7C852D8B" w14:textId="77777777" w:rsidR="00CE5C38" w:rsidRPr="00772370" w:rsidRDefault="00CE5C38" w:rsidP="00CE5C38">
      <w:pPr>
        <w:pStyle w:val="7"/>
        <w:spacing w:before="0" w:after="0" w:line="0" w:lineRule="atLeast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29BEC607" w14:textId="1760BFB7" w:rsidR="0062517E" w:rsidRPr="0062517E" w:rsidRDefault="00EE7295" w:rsidP="0062517E">
      <w:pPr>
        <w:ind w:right="42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Форма</w:t>
      </w:r>
      <w:r w:rsidR="0062517E" w:rsidRPr="0062517E">
        <w:rPr>
          <w:rFonts w:ascii="Times New Roman" w:hAnsi="Times New Roman" w:cs="Times New Roman"/>
          <w:sz w:val="20"/>
          <w:szCs w:val="20"/>
        </w:rPr>
        <w:t xml:space="preserve"> 10</w:t>
      </w:r>
    </w:p>
    <w:p w14:paraId="16BFCDCB" w14:textId="4D453FD5" w:rsidR="0062517E" w:rsidRPr="0062517E" w:rsidRDefault="0062517E" w:rsidP="0062517E">
      <w:pPr>
        <w:keepNext/>
        <w:spacing w:line="240" w:lineRule="atLeast"/>
        <w:ind w:right="-6"/>
        <w:outlineLvl w:val="6"/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</w:pPr>
      <w:r w:rsidRPr="0062517E">
        <w:rPr>
          <w:rFonts w:ascii="Times New Roman" w:hAnsi="Times New Roman" w:cs="Times New Roman"/>
          <w:b/>
          <w:bCs/>
          <w:sz w:val="20"/>
          <w:szCs w:val="20"/>
          <w:u w:val="single"/>
        </w:rPr>
        <w:t>Зап</w:t>
      </w:r>
      <w:r w:rsidR="00EE7295">
        <w:rPr>
          <w:rFonts w:ascii="Times New Roman" w:hAnsi="Times New Roman" w:cs="Times New Roman"/>
          <w:b/>
          <w:bCs/>
          <w:sz w:val="20"/>
          <w:szCs w:val="20"/>
          <w:u w:val="single"/>
        </w:rPr>
        <w:t>олняется сотрудником Депозитарного отдела</w:t>
      </w:r>
      <w:bookmarkStart w:id="0" w:name="_GoBack"/>
      <w:bookmarkEnd w:id="0"/>
      <w:r w:rsidRPr="0062517E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                                                                             </w:t>
      </w:r>
    </w:p>
    <w:p w14:paraId="574690A7" w14:textId="77777777" w:rsidR="0062517E" w:rsidRPr="0062517E" w:rsidRDefault="0062517E" w:rsidP="0062517E">
      <w:pPr>
        <w:keepNext/>
        <w:spacing w:after="0" w:line="0" w:lineRule="atLeast"/>
        <w:outlineLvl w:val="8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62517E">
        <w:rPr>
          <w:rFonts w:ascii="Times New Roman" w:eastAsia="Times New Roman" w:hAnsi="Times New Roman" w:cs="Times New Roman"/>
          <w:iCs/>
          <w:sz w:val="20"/>
          <w:szCs w:val="20"/>
        </w:rPr>
        <w:t>Регистрационный номер ________________________________</w:t>
      </w:r>
    </w:p>
    <w:p w14:paraId="49284171" w14:textId="77777777" w:rsidR="0062517E" w:rsidRPr="0062517E" w:rsidRDefault="0062517E" w:rsidP="0062517E">
      <w:pPr>
        <w:keepNext/>
        <w:spacing w:after="0" w:line="0" w:lineRule="atLeast"/>
        <w:outlineLvl w:val="8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62517E">
        <w:rPr>
          <w:rFonts w:ascii="Times New Roman" w:eastAsia="Times New Roman" w:hAnsi="Times New Roman" w:cs="Times New Roman"/>
          <w:iCs/>
          <w:sz w:val="20"/>
          <w:szCs w:val="20"/>
        </w:rPr>
        <w:t>Дата приема поручения «______» _______________ 20____ г.</w:t>
      </w:r>
    </w:p>
    <w:p w14:paraId="28635FAC" w14:textId="77777777" w:rsidR="0062517E" w:rsidRPr="0062517E" w:rsidRDefault="0062517E" w:rsidP="0062517E">
      <w:pPr>
        <w:keepNext/>
        <w:spacing w:after="0" w:line="0" w:lineRule="atLeast"/>
        <w:outlineLvl w:val="8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62517E">
        <w:rPr>
          <w:rFonts w:ascii="Times New Roman" w:eastAsia="Times New Roman" w:hAnsi="Times New Roman" w:cs="Times New Roman"/>
          <w:iCs/>
          <w:sz w:val="20"/>
          <w:szCs w:val="20"/>
        </w:rPr>
        <w:t>Время приема поручения  _____ час _____ мин.</w:t>
      </w:r>
    </w:p>
    <w:p w14:paraId="075A183D" w14:textId="77777777" w:rsidR="0062517E" w:rsidRPr="0062517E" w:rsidRDefault="0062517E" w:rsidP="0062517E">
      <w:pPr>
        <w:keepNext/>
        <w:spacing w:after="0" w:line="0" w:lineRule="atLeast"/>
        <w:outlineLvl w:val="8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62517E">
        <w:rPr>
          <w:rFonts w:ascii="Times New Roman" w:eastAsia="Times New Roman" w:hAnsi="Times New Roman" w:cs="Times New Roman"/>
          <w:iCs/>
          <w:sz w:val="20"/>
          <w:szCs w:val="20"/>
        </w:rPr>
        <w:t>Подпись ответственного исполнителя и Ф.И.О.  _____________________/___________________/</w:t>
      </w:r>
    </w:p>
    <w:p w14:paraId="26608BF7" w14:textId="77777777" w:rsidR="0062517E" w:rsidRDefault="0062517E" w:rsidP="0062517E">
      <w:pPr>
        <w:pBdr>
          <w:top w:val="single" w:sz="4" w:space="1" w:color="auto"/>
        </w:pBdr>
        <w:rPr>
          <w:rFonts w:ascii="Times New Roman" w:hAnsi="Times New Roman" w:cs="Times New Roman"/>
        </w:rPr>
      </w:pPr>
    </w:p>
    <w:p w14:paraId="60E65839" w14:textId="77777777" w:rsidR="0062517E" w:rsidRPr="0062517E" w:rsidRDefault="0062517E" w:rsidP="0062517E">
      <w:pPr>
        <w:pBdr>
          <w:top w:val="single" w:sz="4" w:space="1" w:color="auto"/>
        </w:pBdr>
        <w:rPr>
          <w:rFonts w:ascii="Times New Roman" w:hAnsi="Times New Roman" w:cs="Times New Roman"/>
          <w:i/>
        </w:rPr>
      </w:pPr>
      <w:r w:rsidRPr="0062517E">
        <w:rPr>
          <w:rFonts w:ascii="Times New Roman" w:hAnsi="Times New Roman" w:cs="Times New Roman"/>
          <w:b/>
          <w:u w:val="single"/>
        </w:rPr>
        <w:t>Заполняется Заявителем</w:t>
      </w:r>
    </w:p>
    <w:p w14:paraId="7FD36635" w14:textId="77777777" w:rsidR="0062517E" w:rsidRPr="0062517E" w:rsidRDefault="0062517E" w:rsidP="0062517E">
      <w:pPr>
        <w:jc w:val="center"/>
        <w:rPr>
          <w:rFonts w:ascii="Times New Roman" w:hAnsi="Times New Roman" w:cs="Times New Roman"/>
          <w:b/>
        </w:rPr>
      </w:pPr>
      <w:bookmarkStart w:id="1" w:name="_Toc91250836"/>
      <w:r w:rsidRPr="0062517E">
        <w:rPr>
          <w:rFonts w:ascii="Times New Roman" w:hAnsi="Times New Roman" w:cs="Times New Roman"/>
          <w:b/>
        </w:rPr>
        <w:t xml:space="preserve">АНКЕТА </w:t>
      </w:r>
      <w:bookmarkEnd w:id="1"/>
      <w:r w:rsidRPr="0062517E">
        <w:rPr>
          <w:rFonts w:ascii="Times New Roman" w:hAnsi="Times New Roman" w:cs="Times New Roman"/>
          <w:b/>
        </w:rPr>
        <w:t>БЕНЕФИЦИАРНОГО ВДАДЕЛЬЦА</w:t>
      </w:r>
    </w:p>
    <w:p w14:paraId="6C0507D9" w14:textId="77777777" w:rsidR="0062517E" w:rsidRPr="0062517E" w:rsidRDefault="0062517E" w:rsidP="0062517E">
      <w:pPr>
        <w:keepNext/>
        <w:ind w:left="567"/>
        <w:outlineLvl w:val="1"/>
        <w:rPr>
          <w:rFonts w:ascii="Times New Roman" w:hAnsi="Times New Roman" w:cs="Times New Roman"/>
          <w:b/>
          <w:bCs/>
        </w:rPr>
      </w:pPr>
    </w:p>
    <w:p w14:paraId="180AEEC5" w14:textId="77777777" w:rsidR="0062517E" w:rsidRPr="0062517E" w:rsidRDefault="0062517E" w:rsidP="0062517E">
      <w:pPr>
        <w:jc w:val="center"/>
        <w:rPr>
          <w:rFonts w:ascii="Times New Roman" w:hAnsi="Times New Roman" w:cs="Times New Roman"/>
          <w:b/>
        </w:rPr>
      </w:pPr>
      <w:bookmarkStart w:id="2" w:name="_Toc91250837"/>
      <w:r w:rsidRPr="0062517E">
        <w:rPr>
          <w:rFonts w:ascii="Times New Roman" w:hAnsi="Times New Roman" w:cs="Times New Roman"/>
          <w:b/>
        </w:rPr>
        <w:t>Основанием для внесения в систему депозитарного учета является:</w:t>
      </w:r>
      <w:bookmarkEnd w:id="2"/>
    </w:p>
    <w:p w14:paraId="7676B46F" w14:textId="77777777" w:rsidR="0062517E" w:rsidRPr="0062517E" w:rsidRDefault="0062517E" w:rsidP="00C849E2">
      <w:pPr>
        <w:ind w:left="567" w:right="-1" w:firstLine="720"/>
        <w:rPr>
          <w:rFonts w:ascii="Times New Roman" w:hAnsi="Times New Roman" w:cs="Times New Roman"/>
        </w:rPr>
      </w:pPr>
      <w:r w:rsidRPr="0062517E">
        <w:rPr>
          <w:rFonts w:ascii="Times New Roman" w:hAnsi="Times New Roman" w:cs="Times New Roman"/>
          <w:b/>
          <w:bCs/>
          <w:lang w:val="en-US"/>
        </w:rPr>
        <w:sym w:font="Wingdings" w:char="F071"/>
      </w:r>
      <w:r w:rsidRPr="0062517E">
        <w:rPr>
          <w:rFonts w:ascii="Times New Roman" w:hAnsi="Times New Roman" w:cs="Times New Roman"/>
        </w:rPr>
        <w:t>открытие счета депо</w:t>
      </w:r>
      <w:r w:rsidRPr="0062517E">
        <w:rPr>
          <w:rFonts w:ascii="Times New Roman" w:hAnsi="Times New Roman" w:cs="Times New Roman"/>
        </w:rPr>
        <w:tab/>
      </w:r>
      <w:r w:rsidRPr="0062517E">
        <w:rPr>
          <w:rFonts w:ascii="Times New Roman" w:hAnsi="Times New Roman" w:cs="Times New Roman"/>
        </w:rPr>
        <w:tab/>
      </w:r>
      <w:r w:rsidRPr="0062517E">
        <w:rPr>
          <w:rFonts w:ascii="Times New Roman" w:hAnsi="Times New Roman" w:cs="Times New Roman"/>
          <w:b/>
          <w:bCs/>
          <w:lang w:val="en-US"/>
        </w:rPr>
        <w:sym w:font="Wingdings" w:char="F071"/>
      </w:r>
      <w:r w:rsidRPr="0062517E">
        <w:rPr>
          <w:rFonts w:ascii="Times New Roman" w:hAnsi="Times New Roman" w:cs="Times New Roman"/>
        </w:rPr>
        <w:t xml:space="preserve">изменение анкетных данных Депонента </w:t>
      </w:r>
    </w:p>
    <w:tbl>
      <w:tblPr>
        <w:tblW w:w="1048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19"/>
        <w:gridCol w:w="3409"/>
        <w:gridCol w:w="831"/>
        <w:gridCol w:w="2579"/>
        <w:gridCol w:w="2947"/>
      </w:tblGrid>
      <w:tr w:rsidR="0062517E" w:rsidRPr="00C849E2" w14:paraId="40500A07" w14:textId="77777777" w:rsidTr="00526D72">
        <w:trPr>
          <w:trHeight w:val="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5015B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1E3CA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Фамилия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8D29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62517E" w:rsidRPr="00C849E2" w14:paraId="127D4419" w14:textId="77777777" w:rsidTr="00526D72">
        <w:trPr>
          <w:trHeight w:val="15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D87DB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1CA2F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Имя, Отчество (при наличии)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1696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62517E" w:rsidRPr="00C849E2" w14:paraId="2684E0FC" w14:textId="77777777" w:rsidTr="00526D72">
        <w:trPr>
          <w:trHeight w:val="24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A311F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B5B63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Дата рождения и место рождения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B8BD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62517E" w:rsidRPr="00C849E2" w14:paraId="49BB0A29" w14:textId="77777777" w:rsidTr="00526D72">
        <w:trPr>
          <w:trHeight w:val="24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7F179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79395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Гражданство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5B929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Verdana" w:char="F06F"/>
            </w: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Российская Федерация</w:t>
            </w:r>
          </w:p>
          <w:p w14:paraId="56BD2173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Verdana" w:char="F06F"/>
            </w: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иное государство _____________________</w:t>
            </w:r>
          </w:p>
          <w:p w14:paraId="30B92487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Verdana" w:char="F06F"/>
            </w: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лицо без гражданства</w:t>
            </w:r>
          </w:p>
        </w:tc>
      </w:tr>
      <w:tr w:rsidR="0062517E" w:rsidRPr="00C849E2" w14:paraId="00D324E2" w14:textId="77777777" w:rsidTr="00526D72">
        <w:trPr>
          <w:cantSplit/>
          <w:trHeight w:val="247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1ACCC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9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EE926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Реквизиты документа, удостоверяющего личность:</w:t>
            </w:r>
          </w:p>
        </w:tc>
      </w:tr>
      <w:tr w:rsidR="0062517E" w:rsidRPr="00C849E2" w14:paraId="4449C078" w14:textId="77777777" w:rsidTr="00526D72">
        <w:trPr>
          <w:trHeight w:val="247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AAFEB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9E97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наименование документа</w:t>
            </w:r>
          </w:p>
          <w:p w14:paraId="267FF274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51FB0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Verdana" w:char="F06F"/>
            </w: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Паспорт гражданина Российской Федерации</w:t>
            </w:r>
          </w:p>
          <w:p w14:paraId="2F1D6AB8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Verdana" w:char="F06F"/>
            </w: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Паспорт иностранного гражданина</w:t>
            </w:r>
          </w:p>
          <w:p w14:paraId="1693EF23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Verdana" w:char="F06F"/>
            </w: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Иное_______________________</w:t>
            </w:r>
          </w:p>
        </w:tc>
      </w:tr>
      <w:tr w:rsidR="0062517E" w:rsidRPr="00C849E2" w14:paraId="43F00275" w14:textId="77777777" w:rsidTr="00526D72">
        <w:trPr>
          <w:trHeight w:val="247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9A29E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07E3C" w14:textId="2AA4E7C4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номер, серия</w:t>
            </w:r>
            <w:r w:rsidR="00071E4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 </w:t>
            </w: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(при наличии)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A0C8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62517E" w:rsidRPr="00C849E2" w14:paraId="1CFD930E" w14:textId="77777777" w:rsidTr="00526D72">
        <w:trPr>
          <w:cantSplit/>
          <w:trHeight w:val="247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B0843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8D04C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дата выдачи документа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EB45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62517E" w:rsidRPr="00C849E2" w14:paraId="17A0789B" w14:textId="77777777" w:rsidTr="00526D72">
        <w:trPr>
          <w:cantSplit/>
          <w:trHeight w:val="247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F4385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E3170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наименование органа, выдавшего документ, код подразделения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73A7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62517E" w:rsidRPr="00C849E2" w14:paraId="66B7F235" w14:textId="77777777" w:rsidTr="00526D72">
        <w:trPr>
          <w:cantSplit/>
          <w:trHeight w:val="247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F88DC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9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21C63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Данные документа, подтверждающего право иностранного гражданина или лица без гражданства на пребывание (проживание) в Российской Федерации: </w:t>
            </w:r>
          </w:p>
        </w:tc>
      </w:tr>
      <w:tr w:rsidR="0062517E" w:rsidRPr="00C849E2" w14:paraId="58FE5D75" w14:textId="77777777" w:rsidTr="00526D72">
        <w:trPr>
          <w:trHeight w:val="247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3CFD8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95D3A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A1FAF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62517E" w:rsidRPr="00C849E2" w14:paraId="7E0C95EB" w14:textId="77777777" w:rsidTr="00526D72">
        <w:trPr>
          <w:trHeight w:val="247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2606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389D4" w14:textId="77777777" w:rsidR="0062517E" w:rsidRPr="00C849E2" w:rsidRDefault="00C849E2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С</w:t>
            </w:r>
            <w:r w:rsidR="0062517E"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ерия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 </w:t>
            </w:r>
            <w:r w:rsidR="0062517E"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документа (если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 </w:t>
            </w:r>
            <w:r w:rsidR="0062517E"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имеется)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2EBB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62517E" w:rsidRPr="00C849E2" w14:paraId="51DEEE15" w14:textId="77777777" w:rsidTr="00526D72">
        <w:trPr>
          <w:trHeight w:val="247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05E58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0271F" w14:textId="77777777" w:rsidR="0062517E" w:rsidRPr="00C849E2" w:rsidRDefault="00C849E2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Н</w:t>
            </w:r>
            <w:r w:rsidR="0062517E"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омер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 </w:t>
            </w:r>
            <w:r w:rsidR="0062517E"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документа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78DF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62517E" w:rsidRPr="00C849E2" w14:paraId="0EE6B16B" w14:textId="77777777" w:rsidTr="00526D72">
        <w:trPr>
          <w:trHeight w:val="247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08B1F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608E4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дата начала срока действия права пребывания (проживания)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EA92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62517E" w:rsidRPr="00C849E2" w14:paraId="4F3251EF" w14:textId="77777777" w:rsidTr="00526D72">
        <w:trPr>
          <w:trHeight w:val="247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10932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AAD43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дата окончания срока действия права пребывания (проживания) 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C4F9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62517E" w:rsidRPr="00C849E2" w14:paraId="6448C1A0" w14:textId="77777777" w:rsidTr="00526D72">
        <w:trPr>
          <w:trHeight w:val="32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E109E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9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07295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Адрес места жительства (регистрации): </w:t>
            </w:r>
          </w:p>
        </w:tc>
      </w:tr>
      <w:tr w:rsidR="0062517E" w:rsidRPr="00C849E2" w14:paraId="585D3988" w14:textId="77777777" w:rsidTr="00526D72">
        <w:trPr>
          <w:trHeight w:val="32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90EEF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ED1AC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страна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8E12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62517E" w:rsidRPr="00C849E2" w14:paraId="51F65BE8" w14:textId="77777777" w:rsidTr="00526D72">
        <w:trPr>
          <w:trHeight w:val="26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4ECF4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2F840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индекс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7E27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62517E" w:rsidRPr="00C849E2" w14:paraId="307F5AB3" w14:textId="77777777" w:rsidTr="00526D72">
        <w:trPr>
          <w:trHeight w:val="26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0C6E5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B2372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Республика, край, область</w:t>
            </w: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footnoteReference w:id="1"/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A7C1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62517E" w:rsidRPr="00C849E2" w14:paraId="46B7D54F" w14:textId="77777777" w:rsidTr="00526D72">
        <w:trPr>
          <w:trHeight w:val="26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758B9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386ED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район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0426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62517E" w:rsidRPr="00C849E2" w14:paraId="028C13ED" w14:textId="77777777" w:rsidTr="00526D72">
        <w:trPr>
          <w:trHeight w:val="26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F17AF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C6233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город (поселок и пр.)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1F43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62517E" w:rsidRPr="00C849E2" w14:paraId="413E0FB8" w14:textId="77777777" w:rsidTr="00526D72">
        <w:trPr>
          <w:trHeight w:val="26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5229E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DF818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наименование улицы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8265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62517E" w:rsidRPr="00C849E2" w14:paraId="0D84EF61" w14:textId="77777777" w:rsidTr="00526D72">
        <w:trPr>
          <w:trHeight w:val="26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DD413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D824B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дом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C4339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корп. (стр.)  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BC297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кв.  </w:t>
            </w:r>
          </w:p>
        </w:tc>
      </w:tr>
      <w:tr w:rsidR="0062517E" w:rsidRPr="00C849E2" w14:paraId="73C4A76F" w14:textId="77777777" w:rsidTr="00526D72">
        <w:trPr>
          <w:trHeight w:val="24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00B85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6B866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Контактная информация (например, номер </w:t>
            </w: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lastRenderedPageBreak/>
              <w:t>телефона, факса, адрес электронной почты (при наличии)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D4AF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  <w:p w14:paraId="70F7F6D1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</w:tbl>
    <w:p w14:paraId="5A5842BC" w14:textId="77777777" w:rsidR="0062517E" w:rsidRPr="00C849E2" w:rsidRDefault="0062517E" w:rsidP="00C849E2">
      <w:pPr>
        <w:spacing w:after="0" w:line="256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en-US"/>
        </w:rPr>
      </w:pPr>
    </w:p>
    <w:p w14:paraId="0705186B" w14:textId="77777777" w:rsidR="0062517E" w:rsidRPr="00C849E2" w:rsidRDefault="0062517E" w:rsidP="00C849E2">
      <w:pPr>
        <w:spacing w:after="0" w:line="256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en-US"/>
        </w:rPr>
      </w:pPr>
      <w:r w:rsidRPr="00C849E2">
        <w:rPr>
          <w:rFonts w:ascii="Times New Roman" w:eastAsia="Times New Roman" w:hAnsi="Times New Roman" w:cs="Times New Roman"/>
          <w:snapToGrid w:val="0"/>
          <w:sz w:val="20"/>
          <w:szCs w:val="20"/>
          <w:lang w:eastAsia="en-US"/>
        </w:rPr>
        <w:t>2.  Дополнительные сведения о бенефициарном владельце клиента:</w:t>
      </w:r>
    </w:p>
    <w:tbl>
      <w:tblPr>
        <w:tblpPr w:leftFromText="180" w:rightFromText="180" w:bottomFromText="160" w:vertAnchor="text" w:tblpX="-147" w:tblpY="1"/>
        <w:tblOverlap w:val="never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20"/>
        <w:gridCol w:w="8064"/>
        <w:gridCol w:w="1701"/>
      </w:tblGrid>
      <w:tr w:rsidR="0062517E" w:rsidRPr="00C849E2" w14:paraId="130AAB86" w14:textId="77777777" w:rsidTr="00526D72">
        <w:trPr>
          <w:trHeight w:val="75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667C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  <w:p w14:paraId="641683ED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  <w:p w14:paraId="4ED015FB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  <w:p w14:paraId="1FE813D4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  <w:p w14:paraId="254D7719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  <w:p w14:paraId="27DEADB6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  <w:p w14:paraId="24BAD85D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  <w:p w14:paraId="2F0B38EF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  <w:p w14:paraId="5C93F7CC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  <w:p w14:paraId="3396382F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9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62C35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Информация о принадлежности к публичным должностным лицам:</w:t>
            </w:r>
          </w:p>
        </w:tc>
      </w:tr>
      <w:tr w:rsidR="0062517E" w:rsidRPr="00C849E2" w14:paraId="3FDBB8A7" w14:textId="77777777" w:rsidTr="00526D72">
        <w:trPr>
          <w:trHeight w:val="7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2E4FC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75EF4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Является ли б/в Иностранным публичным должностным лицом (ИПДЛ – это любое назначаемое или избираемое лицо, занимающее должность в законодательном, исполнительном, административном или судебном органе иностранного государства и выполняющее для него какую- либо публичную функцию)?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9474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  <w:p w14:paraId="2A05E981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□ДА    □НЕТ</w:t>
            </w:r>
          </w:p>
        </w:tc>
      </w:tr>
      <w:tr w:rsidR="0062517E" w:rsidRPr="00C849E2" w14:paraId="0CA9DC72" w14:textId="77777777" w:rsidTr="00526D72">
        <w:trPr>
          <w:trHeight w:val="7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7C0BF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9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56AC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При ответе ДА указать занимаемую должность, наименование и адрес организации:</w:t>
            </w:r>
          </w:p>
          <w:p w14:paraId="199BE4EB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62517E" w:rsidRPr="00C849E2" w14:paraId="44F03BF1" w14:textId="77777777" w:rsidTr="00526D72">
        <w:trPr>
          <w:trHeight w:val="7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96B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DFD10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Является ли б/в Должностным лицом публичной международной организации (МПДЛ – это международный гражданский служащий или любое физическое должностное лицо, выполняющее какую-либо публичную функцию для иностранного публичного ведомства или государственного предприятия от их имени)?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3DEE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  <w:p w14:paraId="1C7EBB9D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□ДА    □НЕТ</w:t>
            </w:r>
          </w:p>
        </w:tc>
      </w:tr>
      <w:tr w:rsidR="0062517E" w:rsidRPr="00C849E2" w14:paraId="1A7CE245" w14:textId="77777777" w:rsidTr="00526D72">
        <w:trPr>
          <w:trHeight w:val="7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87872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9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9CD5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При ответе ДА указать занимаемую должность, наименование и адрес организации:</w:t>
            </w:r>
          </w:p>
          <w:p w14:paraId="559A750A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  <w:p w14:paraId="2188DC6C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62517E" w:rsidRPr="00C849E2" w14:paraId="7B1FDEAA" w14:textId="77777777" w:rsidTr="00526D72">
        <w:trPr>
          <w:trHeight w:val="7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12C09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2D3B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Является ли б/в Российским публичным должностным лицом (РПДЛ)?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B3A14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□ДА    □НЕТ</w:t>
            </w:r>
          </w:p>
        </w:tc>
      </w:tr>
      <w:tr w:rsidR="0062517E" w:rsidRPr="00C849E2" w14:paraId="298F757E" w14:textId="77777777" w:rsidTr="00526D72">
        <w:trPr>
          <w:trHeight w:val="7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E11F4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36A3A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Состоит ли в родстве с лицом, относящимся к категории ИПДЛ, МПДЛ?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EE979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□ДА    □НЕТ</w:t>
            </w:r>
          </w:p>
        </w:tc>
      </w:tr>
      <w:tr w:rsidR="0062517E" w:rsidRPr="00C849E2" w14:paraId="100C33CB" w14:textId="77777777" w:rsidTr="00526D72">
        <w:trPr>
          <w:trHeight w:val="7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B1A08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9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9063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При ответе ДА укажите Ф.И.О., должность ПДЛ, в родстве с которым состоит б/в, степень родства:</w:t>
            </w:r>
          </w:p>
          <w:p w14:paraId="20AA28B8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  <w:p w14:paraId="3AE8CCF9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</w:tbl>
    <w:p w14:paraId="3F2BA33A" w14:textId="77777777" w:rsidR="0062517E" w:rsidRPr="00C849E2" w:rsidRDefault="0062517E" w:rsidP="00C849E2">
      <w:pPr>
        <w:spacing w:after="0" w:line="256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en-US"/>
        </w:rPr>
      </w:pPr>
    </w:p>
    <w:p w14:paraId="0821AF8E" w14:textId="77777777" w:rsidR="0062517E" w:rsidRPr="00C849E2" w:rsidRDefault="0062517E" w:rsidP="00C849E2">
      <w:pPr>
        <w:spacing w:after="0" w:line="256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en-US"/>
        </w:rPr>
      </w:pPr>
    </w:p>
    <w:p w14:paraId="0F589901" w14:textId="77777777" w:rsidR="0062517E" w:rsidRPr="00C849E2" w:rsidRDefault="0062517E" w:rsidP="00C849E2">
      <w:pPr>
        <w:spacing w:after="0" w:line="256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en-US"/>
        </w:rPr>
      </w:pPr>
      <w:r w:rsidRPr="00C849E2">
        <w:rPr>
          <w:rFonts w:ascii="Times New Roman" w:eastAsia="Times New Roman" w:hAnsi="Times New Roman" w:cs="Times New Roman"/>
          <w:snapToGrid w:val="0"/>
          <w:sz w:val="20"/>
          <w:szCs w:val="20"/>
          <w:lang w:eastAsia="en-US"/>
        </w:rPr>
        <w:t>ПОДТВЕРЖДАЮ, ЧТО ИНФОРМАЦИЯ, ПРИВЕДЕННАЯ В НАСТОЯЩЕЙ АНКЕТЕ, ЯВЛЯЕТСЯ ПОЛНОЙ И ДОСТОВЕРНОЙ. ОБЯЗУЮСЬ В ПИСЬМЕННОЙ ФОРМЕ НЕЗАМЕДЛИТЕЛЬНО ИНФОРМИРОВАТЬ ДЕПОЗИТАРИЙ ОБО ВСЕХ ИЗМЕНЕНИЯХ ПРЕДОСТАВЛЕННОЙ ИНФОРМАЦИИ.</w:t>
      </w:r>
    </w:p>
    <w:p w14:paraId="54F27A9A" w14:textId="77777777" w:rsidR="0062517E" w:rsidRPr="00C849E2" w:rsidRDefault="0062517E" w:rsidP="00C849E2">
      <w:pPr>
        <w:spacing w:after="0" w:line="256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en-US"/>
        </w:rPr>
      </w:pPr>
    </w:p>
    <w:tbl>
      <w:tblPr>
        <w:tblW w:w="567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2976"/>
      </w:tblGrid>
      <w:tr w:rsidR="0062517E" w:rsidRPr="00C849E2" w14:paraId="5A838DC8" w14:textId="77777777" w:rsidTr="00526D72">
        <w:trPr>
          <w:cantSplit/>
          <w:trHeight w:val="218"/>
        </w:trPr>
        <w:tc>
          <w:tcPr>
            <w:tcW w:w="2694" w:type="dxa"/>
            <w:vAlign w:val="bottom"/>
            <w:hideMark/>
          </w:tcPr>
          <w:p w14:paraId="75564B78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Дата заполнения: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9A3F85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</w:tbl>
    <w:p w14:paraId="03E321E7" w14:textId="77777777" w:rsidR="0062517E" w:rsidRPr="00C849E2" w:rsidRDefault="0062517E" w:rsidP="00C849E2">
      <w:pPr>
        <w:spacing w:after="0" w:line="256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en-US"/>
        </w:rPr>
      </w:pPr>
    </w:p>
    <w:p w14:paraId="3B985224" w14:textId="77777777" w:rsidR="0062517E" w:rsidRPr="00C849E2" w:rsidRDefault="0062517E" w:rsidP="00C849E2">
      <w:pPr>
        <w:spacing w:after="0" w:line="256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en-US"/>
        </w:rPr>
      </w:pPr>
      <w:r w:rsidRPr="00C849E2">
        <w:rPr>
          <w:rFonts w:ascii="Times New Roman" w:eastAsia="Times New Roman" w:hAnsi="Times New Roman" w:cs="Times New Roman"/>
          <w:snapToGrid w:val="0"/>
          <w:sz w:val="20"/>
          <w:szCs w:val="20"/>
          <w:lang w:eastAsia="en-US"/>
        </w:rPr>
        <w:t>_________________________                             ________________________________________</w:t>
      </w:r>
    </w:p>
    <w:p w14:paraId="5D9403E5" w14:textId="77777777" w:rsidR="0062517E" w:rsidRPr="00C849E2" w:rsidRDefault="0062517E" w:rsidP="00C849E2">
      <w:pPr>
        <w:spacing w:after="0" w:line="256" w:lineRule="auto"/>
        <w:rPr>
          <w:rFonts w:ascii="Times New Roman" w:eastAsia="Times New Roman" w:hAnsi="Times New Roman" w:cs="Times New Roman"/>
          <w:snapToGrid w:val="0"/>
          <w:sz w:val="16"/>
          <w:szCs w:val="16"/>
          <w:lang w:eastAsia="en-US"/>
        </w:rPr>
      </w:pPr>
      <w:r w:rsidRPr="00C849E2">
        <w:rPr>
          <w:rFonts w:ascii="Times New Roman" w:eastAsia="Times New Roman" w:hAnsi="Times New Roman" w:cs="Times New Roman"/>
          <w:snapToGrid w:val="0"/>
          <w:sz w:val="16"/>
          <w:szCs w:val="16"/>
          <w:lang w:eastAsia="en-US"/>
        </w:rPr>
        <w:t xml:space="preserve">(подпись Депонента)                                                                             </w:t>
      </w:r>
      <w:r w:rsidR="00C849E2">
        <w:rPr>
          <w:rFonts w:ascii="Times New Roman" w:eastAsia="Times New Roman" w:hAnsi="Times New Roman" w:cs="Times New Roman"/>
          <w:snapToGrid w:val="0"/>
          <w:sz w:val="16"/>
          <w:szCs w:val="16"/>
          <w:lang w:eastAsia="en-US"/>
        </w:rPr>
        <w:t xml:space="preserve">               </w:t>
      </w:r>
      <w:r w:rsidRPr="00C849E2">
        <w:rPr>
          <w:rFonts w:ascii="Times New Roman" w:eastAsia="Times New Roman" w:hAnsi="Times New Roman" w:cs="Times New Roman"/>
          <w:snapToGrid w:val="0"/>
          <w:sz w:val="16"/>
          <w:szCs w:val="16"/>
          <w:lang w:eastAsia="en-US"/>
        </w:rPr>
        <w:t xml:space="preserve">       (Ф.И.О. Депонента)</w:t>
      </w:r>
    </w:p>
    <w:p w14:paraId="126659B6" w14:textId="77777777" w:rsidR="0062517E" w:rsidRPr="00C849E2" w:rsidRDefault="0062517E" w:rsidP="00C849E2">
      <w:pPr>
        <w:spacing w:after="0" w:line="256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en-US"/>
        </w:rPr>
      </w:pPr>
    </w:p>
    <w:tbl>
      <w:tblPr>
        <w:tblW w:w="5100" w:type="pct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11208"/>
      </w:tblGrid>
      <w:tr w:rsidR="0062517E" w:rsidRPr="00C849E2" w14:paraId="3475F6BD" w14:textId="77777777" w:rsidTr="00526D72">
        <w:trPr>
          <w:trHeight w:val="1534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B8C55B5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Обоснование принятия решения Депозитария о признании БВ клиента иного физического лица:</w:t>
            </w:r>
          </w:p>
          <w:p w14:paraId="51C1029B" w14:textId="77777777" w:rsidR="0062517E" w:rsidRPr="00C849E2" w:rsidRDefault="0062517E" w:rsidP="00C849E2">
            <w:pPr>
              <w:pBdr>
                <w:top w:val="single" w:sz="12" w:space="1" w:color="auto"/>
                <w:bottom w:val="single" w:sz="12" w:space="1" w:color="auto"/>
              </w:pBd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  <w:p w14:paraId="748DC5E7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  <w:p w14:paraId="7DEE27B3" w14:textId="77777777" w:rsidR="0062517E" w:rsidRPr="00C849E2" w:rsidRDefault="0062517E" w:rsidP="00C849E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C849E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□  Иной информации по бенефициарному владельцу не установлено</w:t>
            </w:r>
          </w:p>
        </w:tc>
      </w:tr>
    </w:tbl>
    <w:p w14:paraId="2C877C1D" w14:textId="77777777" w:rsidR="0062517E" w:rsidRPr="00C849E2" w:rsidRDefault="0062517E" w:rsidP="00C849E2">
      <w:pPr>
        <w:spacing w:after="0" w:line="256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en-US"/>
        </w:rPr>
      </w:pPr>
    </w:p>
    <w:p w14:paraId="64B13B00" w14:textId="77777777" w:rsidR="0062517E" w:rsidRPr="00C849E2" w:rsidRDefault="0062517E" w:rsidP="00C849E2">
      <w:pPr>
        <w:spacing w:after="0" w:line="256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en-US"/>
        </w:rPr>
      </w:pPr>
      <w:bookmarkStart w:id="3" w:name="_Toc91250838"/>
      <w:r w:rsidRPr="00C849E2">
        <w:rPr>
          <w:rFonts w:ascii="Times New Roman" w:eastAsia="Times New Roman" w:hAnsi="Times New Roman" w:cs="Times New Roman"/>
          <w:snapToGrid w:val="0"/>
          <w:sz w:val="20"/>
          <w:szCs w:val="20"/>
          <w:lang w:eastAsia="en-US"/>
        </w:rPr>
        <w:t>Дополнительная информация в случае устного опроса клиента (заполняется сотрудником Депозитария):</w:t>
      </w:r>
      <w:bookmarkEnd w:id="3"/>
    </w:p>
    <w:p w14:paraId="7E31605D" w14:textId="77777777" w:rsidR="0062517E" w:rsidRPr="00C849E2" w:rsidRDefault="0062517E" w:rsidP="00C849E2">
      <w:pPr>
        <w:spacing w:after="0" w:line="256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en-US"/>
        </w:rPr>
      </w:pPr>
    </w:p>
    <w:p w14:paraId="474AC92B" w14:textId="77777777" w:rsidR="0062517E" w:rsidRPr="00C849E2" w:rsidRDefault="0062517E" w:rsidP="00C849E2">
      <w:pPr>
        <w:spacing w:after="0" w:line="256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en-US"/>
        </w:rPr>
      </w:pPr>
      <w:bookmarkStart w:id="4" w:name="_Toc91250839"/>
      <w:r w:rsidRPr="00C849E2">
        <w:rPr>
          <w:rFonts w:ascii="Times New Roman" w:eastAsia="Times New Roman" w:hAnsi="Times New Roman" w:cs="Times New Roman"/>
          <w:snapToGrid w:val="0"/>
          <w:sz w:val="20"/>
          <w:szCs w:val="20"/>
          <w:lang w:eastAsia="en-US"/>
        </w:rPr>
        <w:t>___________________________________________________________________________________________________________</w:t>
      </w:r>
      <w:bookmarkEnd w:id="4"/>
    </w:p>
    <w:p w14:paraId="1B145A5A" w14:textId="77777777" w:rsidR="0062517E" w:rsidRPr="00C849E2" w:rsidRDefault="0062517E" w:rsidP="00C849E2">
      <w:pPr>
        <w:spacing w:after="0" w:line="256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en-US"/>
        </w:rPr>
      </w:pPr>
    </w:p>
    <w:p w14:paraId="76DAFF77" w14:textId="77777777" w:rsidR="00F02158" w:rsidRPr="00C849E2" w:rsidRDefault="00F02158" w:rsidP="00C849E2">
      <w:pPr>
        <w:spacing w:after="0" w:line="256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en-US"/>
        </w:rPr>
      </w:pPr>
    </w:p>
    <w:sectPr w:rsidR="00F02158" w:rsidRPr="00C849E2" w:rsidSect="00C849E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421CD4" w14:textId="77777777" w:rsidR="00D069A9" w:rsidRDefault="00D069A9" w:rsidP="0062517E">
      <w:pPr>
        <w:spacing w:after="0" w:line="240" w:lineRule="auto"/>
      </w:pPr>
      <w:r>
        <w:separator/>
      </w:r>
    </w:p>
  </w:endnote>
  <w:endnote w:type="continuationSeparator" w:id="0">
    <w:p w14:paraId="1AFDF5A8" w14:textId="77777777" w:rsidR="00D069A9" w:rsidRDefault="00D069A9" w:rsidP="00625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3D4584" w14:textId="77777777" w:rsidR="00D069A9" w:rsidRDefault="00D069A9" w:rsidP="0062517E">
      <w:pPr>
        <w:spacing w:after="0" w:line="240" w:lineRule="auto"/>
      </w:pPr>
      <w:r>
        <w:separator/>
      </w:r>
    </w:p>
  </w:footnote>
  <w:footnote w:type="continuationSeparator" w:id="0">
    <w:p w14:paraId="60297342" w14:textId="77777777" w:rsidR="00D069A9" w:rsidRDefault="00D069A9" w:rsidP="0062517E">
      <w:pPr>
        <w:spacing w:after="0" w:line="240" w:lineRule="auto"/>
      </w:pPr>
      <w:r>
        <w:continuationSeparator/>
      </w:r>
    </w:p>
  </w:footnote>
  <w:footnote w:id="1">
    <w:p w14:paraId="02A0DE3F" w14:textId="77777777" w:rsidR="0062517E" w:rsidRDefault="0062517E" w:rsidP="0062517E">
      <w:pPr>
        <w:pStyle w:val="a3"/>
        <w:jc w:val="both"/>
      </w:pPr>
      <w:r>
        <w:rPr>
          <w:rStyle w:val="a5"/>
          <w:rFonts w:ascii="Arial" w:hAnsi="Arial" w:cs="Arial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>Для иностранных граждан в данном поле проставляется субъект территориального деления иностранного государства (при наличии).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2517E"/>
    <w:rsid w:val="00071E47"/>
    <w:rsid w:val="00361289"/>
    <w:rsid w:val="0062517E"/>
    <w:rsid w:val="00C849E2"/>
    <w:rsid w:val="00CE5C38"/>
    <w:rsid w:val="00D069A9"/>
    <w:rsid w:val="00EE7295"/>
    <w:rsid w:val="00F0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727D0"/>
  <w15:docId w15:val="{1F6E6950-C071-40F9-A418-36FF2ACB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CE5C38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625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rsid w:val="0062517E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rsid w:val="0062517E"/>
    <w:rPr>
      <w:rFonts w:cs="Times New Roman"/>
      <w:vertAlign w:val="superscript"/>
    </w:rPr>
  </w:style>
  <w:style w:type="character" w:customStyle="1" w:styleId="70">
    <w:name w:val="Заголовок 7 Знак"/>
    <w:basedOn w:val="a0"/>
    <w:link w:val="7"/>
    <w:uiPriority w:val="9"/>
    <w:rsid w:val="00CE5C38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593</Words>
  <Characters>3381</Characters>
  <Application>Microsoft Office Word</Application>
  <DocSecurity>0</DocSecurity>
  <Lines>28</Lines>
  <Paragraphs>7</Paragraphs>
  <ScaleCrop>false</ScaleCrop>
  <Company/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 А. Доля</cp:lastModifiedBy>
  <cp:revision>6</cp:revision>
  <dcterms:created xsi:type="dcterms:W3CDTF">2023-10-24T14:14:00Z</dcterms:created>
  <dcterms:modified xsi:type="dcterms:W3CDTF">2025-08-19T11:33:00Z</dcterms:modified>
</cp:coreProperties>
</file>